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Наименование образовательного учреждения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44"/>
          <w:szCs w:val="44"/>
          <w:rtl w:val="0"/>
        </w:rPr>
        <w:t xml:space="preserve">КЛАССНЫЙ ЧАС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тему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«</w:t>
      </w:r>
      <w:r w:rsidDel="00000000" w:rsidR="00000000" w:rsidRPr="00000000">
        <w:rPr>
          <w:b w:val="1"/>
          <w:sz w:val="36"/>
          <w:szCs w:val="36"/>
          <w:rtl w:val="0"/>
        </w:rPr>
        <w:t xml:space="preserve">Адаптация и знакомство в школьном коллективе: Классный час в сентябре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47.0" w:type="dxa"/>
        <w:jc w:val="left"/>
        <w:tblInd w:w="-10.0" w:type="dxa"/>
        <w:tblLayout w:type="fixed"/>
        <w:tblLook w:val="0000"/>
      </w:tblPr>
      <w:tblGrid>
        <w:gridCol w:w="6379"/>
        <w:gridCol w:w="3668"/>
        <w:tblGridChange w:id="0">
          <w:tblGrid>
            <w:gridCol w:w="6379"/>
            <w:gridCol w:w="36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Выполнил: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Иванов Иван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Руководитель: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40" w:before="40" w:lineRule="auto"/>
        <w:jc w:val="center"/>
        <w:rPr/>
      </w:pPr>
      <w:r w:rsidDel="00000000" w:rsidR="00000000" w:rsidRPr="00000000">
        <w:rPr>
          <w:rtl w:val="0"/>
        </w:rPr>
        <w:t xml:space="preserve">2025г.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rPr/>
      </w:pPr>
      <w:r w:rsidDel="00000000" w:rsidR="00000000" w:rsidRPr="00000000">
        <w:rPr>
          <w:rtl w:val="0"/>
        </w:rPr>
        <w:t xml:space="preserve">Содержание</w:t>
      </w:r>
    </w:p>
    <w:p w:rsidR="00000000" w:rsidDel="00000000" w:rsidP="00000000" w:rsidRDefault="00000000" w:rsidRPr="00000000" w14:paraId="00000022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Введение</w:t>
        <w:tab/>
        <w:t xml:space="preserve">1</w:t>
      </w:r>
    </w:p>
    <w:p w:rsidR="00000000" w:rsidDel="00000000" w:rsidP="00000000" w:rsidRDefault="00000000" w:rsidRPr="00000000" w14:paraId="00000023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Беседа о летних каникулах</w:t>
        <w:tab/>
        <w:t xml:space="preserve">2</w:t>
      </w:r>
    </w:p>
    <w:p w:rsidR="00000000" w:rsidDel="00000000" w:rsidP="00000000" w:rsidRDefault="00000000" w:rsidRPr="00000000" w14:paraId="00000024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Правила поведения в классе</w:t>
        <w:tab/>
        <w:t xml:space="preserve">3</w:t>
      </w:r>
    </w:p>
    <w:p w:rsidR="00000000" w:rsidDel="00000000" w:rsidP="00000000" w:rsidRDefault="00000000" w:rsidRPr="00000000" w14:paraId="00000025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Правила поведения в школе</w:t>
        <w:tab/>
        <w:t xml:space="preserve">4</w:t>
      </w:r>
    </w:p>
    <w:p w:rsidR="00000000" w:rsidDel="00000000" w:rsidP="00000000" w:rsidRDefault="00000000" w:rsidRPr="00000000" w14:paraId="00000026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Игра-знакомство: Ожидания</w:t>
        <w:tab/>
        <w:t xml:space="preserve">5</w:t>
      </w:r>
    </w:p>
    <w:p w:rsidR="00000000" w:rsidDel="00000000" w:rsidP="00000000" w:rsidRDefault="00000000" w:rsidRPr="00000000" w14:paraId="00000027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Формулировка общих принципов</w:t>
        <w:tab/>
        <w:t xml:space="preserve">6</w:t>
      </w:r>
    </w:p>
    <w:p w:rsidR="00000000" w:rsidDel="00000000" w:rsidP="00000000" w:rsidRDefault="00000000" w:rsidRPr="00000000" w14:paraId="00000028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Навыки сотрудничества</w:t>
        <w:tab/>
        <w:t xml:space="preserve">7</w:t>
      </w:r>
    </w:p>
    <w:p w:rsidR="00000000" w:rsidDel="00000000" w:rsidP="00000000" w:rsidRDefault="00000000" w:rsidRPr="00000000" w14:paraId="00000029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Взаимоуважение и поддержка</w:t>
        <w:tab/>
        <w:t xml:space="preserve">8</w:t>
      </w:r>
    </w:p>
    <w:p w:rsidR="00000000" w:rsidDel="00000000" w:rsidP="00000000" w:rsidRDefault="00000000" w:rsidRPr="00000000" w14:paraId="0000002A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Рефлексия и итоги</w:t>
        <w:tab/>
        <w:t xml:space="preserve">9</w:t>
      </w:r>
    </w:p>
    <w:p w:rsidR="00000000" w:rsidDel="00000000" w:rsidP="00000000" w:rsidRDefault="00000000" w:rsidRPr="00000000" w14:paraId="0000002B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Список литературы</w:t>
        <w:tab/>
        <w:t xml:space="preserve">10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rPr/>
      </w:pPr>
      <w:r w:rsidDel="00000000" w:rsidR="00000000" w:rsidRPr="00000000">
        <w:rPr>
          <w:rtl w:val="0"/>
        </w:rPr>
        <w:t xml:space="preserve">Введение</w:t>
      </w:r>
    </w:p>
    <w:p w:rsidR="00000000" w:rsidDel="00000000" w:rsidP="00000000" w:rsidRDefault="00000000" w:rsidRPr="00000000" w14:paraId="0000002E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Здравствуйте, ребята! Добро пожаловать в новый учебный год! Я очень рад видеть вас всех! Сегодня у нас с вами классный час, посвященный адаптации в школьном коллективе. Надеюсь, вы хорошо отдохнули за лето, набрались сил и готовы к новым знаниям и свершениям.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Прежде чем мы погрузимся в тему, давайте немного организуемся. Убедитесь, что у вас все готово к работе: тетради, ручки, хорошее настроение – это самые важные инструменты сегодня. Наша цель – создать комфортную и дружелюбную атмосферу в классе, где каждый сможет чувствовать себя уверенно и безопасно. Этот час – своего рода старт, возможность освежить в памяти правила, вспомнить о важности взаимоуважения и договориться о том, как мы будем работать вместе в течение всего года.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Подумайте, как часто в жизни нам приходится адаптироваться к новым условиям – будь то смена школы, новый класс или просто новый учебный год. Это всегда связано с определенным волнением, но и с новыми возможностями. Сегодня мы попробуем вместе обсудить, как сделать этот процесс адаптации максимально гладким и приятным.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 течение этого классного часа мы будем говорить о многом – о летних каникулах, о правилах поведения в школе, о наших ожиданиях от нового года, а также о том, как важно сотрудничество и взаимопомощь. Все эти темы взаимосвязаны и помогут нам построить дружный и успешный класс. Я надеюсь, что вы будете активно участвовать в обсуждении, делиться своими мыслями и идеями.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Вспомните, что хорошо налаженное взаимодействие в классе – это залог успешной учебы для каждого из нас.  Умение слушать и слышать друг друга, уважать мнение других, помогать тем, кто нуждается в помощи, - все это очень важно. Мы должны понимать, что каждый из нас – часть большого коллектива, и от каждого из нас зависит общая атмосфера в классе.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sz w:val="28"/>
          <w:szCs w:val="28"/>
          <w:rtl w:val="0"/>
        </w:rPr>
        <w:t xml:space="preserve">Мы создадим пространство для открытого общения и взаимодействия, где не будет страшно высказать свое мнение или задать вопрос.  Ведь только вместе мы сможем найти лучшие решения и сделать наш класс по-настоящему дружным и комфортным местом для всех. Итак, начнем наше путешествие в новый учебный год!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rPr/>
      </w:pPr>
      <w:r w:rsidDel="00000000" w:rsidR="00000000" w:rsidRPr="00000000">
        <w:rPr>
          <w:rtl w:val="0"/>
        </w:rPr>
        <w:t xml:space="preserve">Беседа о летних каникулах</w:t>
      </w:r>
    </w:p>
    <w:p w:rsidR="00000000" w:rsidDel="00000000" w:rsidP="00000000" w:rsidRDefault="00000000" w:rsidRPr="00000000" w14:paraId="00000036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Ребята, давайте поговорим о том, как прошло ваше лето. Знаю, что каждый из вас провел каникулы по-своему, и у каждого есть, чем поделиться. Это отличный шанс немного узнать друг о друге, особенно для тех, кто только недавно пришел в наш класс или школу. Вспомните самые яркие моменты, самые интересные приключения, новые знакомства. Расскажите, где вы побывали, что нового узнали, какие впечатления остались.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sz w:val="28"/>
          <w:szCs w:val="28"/>
          <w:rtl w:val="0"/>
        </w:rPr>
        <w:t xml:space="preserve">Обмен впечатлениями – это не просто рассказ о летнем отдыхе. Это важный шаг к сближению, к созданию дружелюбной атмосферы в классе. Когда мы знаем о увлечениях и интересах друг друга, нам легче находить общие темы для разговоров, легче работать вместе над общими задачами, легче просто быть рядом.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Подумайте, какие эмоции вы испытывали во время каникул. Были ли моменты радости, удивления, восторга? Может быть, вы что-то новое попробовали или научились делать? Расскажите об этом! Ведь положительные эмоции – это отличный заряд энергии на весь учебный год. Они помогают нам верить в себя, не бояться трудностей и с оптимизмом смотреть в будущее.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sz w:val="28"/>
          <w:szCs w:val="28"/>
          <w:rtl w:val="0"/>
        </w:rPr>
        <w:t xml:space="preserve">Этот этап – своеобразный мостик между летним отдыхом и началом учебного года. Мы оставляем позади беззаботные дни каникул и готовимся к новым знаниям, новым открытиям, новым вызовам. И чтобы этот переход был успешным, важно, чтобы мы чувствовали себя комфортно и уверенно в нашем классе, чтобы мы знали, что нас здесь поддерживают и понимают. Поэтому, не стесняйтесь рассказывать о себе, задавать вопросы и интересоваться жизнью других. Вместе мы создадим класс, в котором будет интересно и приятно учиться. Ведь все мы – одна команда, и наш общий успех зависит от того, насколько хорошо мы умеем взаимодействовать друг с другом.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Подумайте, какие темы или истории из вашего лета могут быть особенно интересны одноклассникам. Возможно, вы посетили какое-то необычное место, занялись новым хобби или познакомились с интересными людьми. Не бойтесь делиться своими впечатлениями, даже если они кажутся вам незначительными. Помните, что для кого-то ваша история может стать настоящим открытием или вдохновением. Этот обмен информацией поможет нам лучше узнать друг друга и создать прочную основу для дальнейшего общения и сотрудничества.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.3333333333335"/>
        <w:gridCol w:w="3008.3333333333335"/>
        <w:gridCol w:w="3008.3333333333335"/>
        <w:tblGridChange w:id="0">
          <w:tblGrid>
            <w:gridCol w:w="3008.3333333333335"/>
            <w:gridCol w:w="3008.3333333333335"/>
            <w:gridCol w:w="3008.3333333333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Иванов Иван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Поездка к бабушке в деревню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Река в соседнем селе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Петрова Анна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Участие в волонтерском лагере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Новый город 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Сидоров Петр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Чтение приключенческих книг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Библиотека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Смирнова Мария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Походы в кино с друзьями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Новый кинотеатр в торговом центре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Козлова Елена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Участие в спортивных соревнованиях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Стадион</w:t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Таблица 1: Вопросы для обсуждения летних впечатлений, направленные на выявление общих интересов и установление контакта.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rPr/>
      </w:pPr>
      <w:r w:rsidDel="00000000" w:rsidR="00000000" w:rsidRPr="00000000">
        <w:rPr>
          <w:rtl w:val="0"/>
        </w:rPr>
        <w:t xml:space="preserve">Правила поведения в классе</w:t>
      </w:r>
    </w:p>
    <w:p w:rsidR="00000000" w:rsidDel="00000000" w:rsidP="00000000" w:rsidRDefault="00000000" w:rsidRPr="00000000" w14:paraId="00000051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Мы с вами сегодня говорим об адаптации к новому учебному году, и о том, как сделать наше общение и работу в классе максимально комфортными и продуктивными. Мы уже обсудили ваши впечатления от летних каникул, поделились историями и, я надеюсь, почувствовали, что мы – одна команда. Теперь пришло время поговорить о том, что поможет нам эффективно учиться, понимать друг друга и создавать в классе атмосферу, в которой каждый сможет раскрыть свой потенциал.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sz w:val="28"/>
          <w:szCs w:val="28"/>
          <w:rtl w:val="0"/>
        </w:rPr>
        <w:t xml:space="preserve">Речь пойдет о правилах поведения на уроках. Возможно, вам покажется, что это что-то скучное и формальное. Но на самом деле, правила – это основа любого успешного взаимодействия, будь то игра, работа или учеба. Подумайте, как в любой игре есть свои правила, без которых она просто невозможна. В школе тоже самое. Правила поведения в классе нужны не для того, чтобы кого-то ограничивать, а для того, чтобы защитить право каждого на обучение, на спокойную и комфортную работу.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sz w:val="28"/>
          <w:szCs w:val="28"/>
          <w:rtl w:val="0"/>
        </w:rPr>
        <w:t xml:space="preserve">Когда все соблюдают простые правила – например, не перебивают говорящего, поднимают руку, чтобы задать вопрос, приходят на урок вовремя и внимательно слушают – это позволяет учителю эффективно проводить урок, а вам – лучше усваивать материал.  Это дает возможность каждому высказать свое мнение, не боясь быть осмеянным или проигнорированным. Представьте ситуацию: кто-то постоянно перебивает, кричит, отвлекает других – что произойдет? Концентрация теряется, урок превращается в хаос, и в итоге никто не получает удовольствия от обучения.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Важно понимать, что правила – это не просто набор ограничений, а, скорее, гарантия того, что у каждого будет возможность учиться и развиваться. Соблюдение правил – это проявление уважения к себе и к окружающим. Уважение к учителю, который старается для вас, и уважение к одноклассникам, у которых тоже есть право на внимание и понимание.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sz w:val="28"/>
          <w:szCs w:val="28"/>
          <w:rtl w:val="0"/>
        </w:rPr>
        <w:t xml:space="preserve">Мы все разные, у каждого свой характер, свои интересы и взгляды. И именно поэтому так важно уметь слушать и слышать друг друга, принимать во внимание чужое мнение, даже если оно не совпадает с вашим.  Ответственность – еще один важный аспект.  Это значит, что каждый из нас отвечает за свое поведение, за свои поступки, за то, как они влияют на окружающих. Если вы что-то обещали, постарайтесь выполнить это. Если вы совершили ошибку – признайте ее и постарайтесь исправить.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Помните, что мы вместе формируем атмосферу в нашем классе. И от того, как мы будем относиться друг к другу, зависит то, насколько комфортно и продуктивно мы будем учиться и проводить время вместе. Обсуждение этих правил – это первый шаг к созданию такого пространства, в котором каждый сможет чувствовать себя уверенно, безопасно и вдохновленно. Давайте подумаем вместе, какие правила нам кажутся наиболее важными, и как мы можем сделать так, чтобы их соблюдение стало для нас естественной нормой.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.3333333333335"/>
        <w:gridCol w:w="3008.3333333333335"/>
        <w:gridCol w:w="3008.3333333333335"/>
        <w:tblGridChange w:id="0">
          <w:tblGrid>
            <w:gridCol w:w="3008.3333333333335"/>
            <w:gridCol w:w="3008.3333333333335"/>
            <w:gridCol w:w="3008.3333333333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Приходить на урок вовремя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Уважение к учителю и одноклассникам, не срывать начало урока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Замечание в дневнике, возможно, дополнительные задания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Соблюдать тишину во время объяснения материала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Возможность для всех услышать и понять объяснения учителя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Устное предупреждение, лишение возможности отвечать на вопросы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 перебивать говорящего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Проявление уважения к мнению других, развитие навыков слушания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Устное замечание, возможность высказаться после окончания выступления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Поднимать руку, чтобы получить слово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Организация работы на уроке, соблюдение порядка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Предоставление слова тем, кто соблюдает правило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Бережно относиться к учебникам и школьному имуществу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Сохранение общего имущества, формирование чувства ответственности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Возмещение ущерба</w:t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Таблица 2: Основные правила поведения на уроке для эффективного обучения и комфортной обстановки.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1"/>
        <w:rPr/>
      </w:pPr>
      <w:r w:rsidDel="00000000" w:rsidR="00000000" w:rsidRPr="00000000">
        <w:rPr>
          <w:rtl w:val="0"/>
        </w:rPr>
        <w:t xml:space="preserve">Правила поведения в школе</w:t>
      </w:r>
    </w:p>
    <w:p w:rsidR="00000000" w:rsidDel="00000000" w:rsidP="00000000" w:rsidRDefault="00000000" w:rsidRPr="00000000" w14:paraId="0000006D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Мы с вами уже обсудили, как прошло ваше лето, поделились впечатлениями и ожиданиями от нового учебного года. Теперь нам важно понять, как мы будем взаимодействовать друг с другом и в школе, и чтобы всем было комфортно учиться и проводить время вместе. Поэтому давайте поговорим о правилах поведения в школе.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sz w:val="28"/>
          <w:szCs w:val="28"/>
          <w:rtl w:val="0"/>
        </w:rPr>
        <w:t xml:space="preserve">Как вы думаете, почему вообще нужны правила? Представьте себе, что каждый делал бы только то, что ему хочется, не обращая внимания на других. Было бы очень сложно и некомфортно работать и учиться, правильно? Правила помогают нам организовать нашу совместную деятельность, чтобы каждый чувствовал себя в безопасности и мог эффективно заниматься.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sz w:val="28"/>
          <w:szCs w:val="28"/>
          <w:rtl w:val="0"/>
        </w:rPr>
        <w:t xml:space="preserve">Эти правила касаются не только времени уроков, но и всего, что происходит на территории школы – в коридорах, столовой, на переменах, во дворе. Важно помнить, что школа – это место, где мы все проводим много времени, и от нашего поведения зависит атмосфера в школе для всех.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sz w:val="28"/>
          <w:szCs w:val="28"/>
          <w:rtl w:val="0"/>
        </w:rPr>
        <w:t xml:space="preserve">Что же конкретно подразумевают общешкольные нормы? Это и соблюдение порядка, чистоты, уважительное отношение к учителям и другим ученикам. Это и своевременное приход на занятия, и аккуратное обращение с учебниками и школьным имуществом. Это и соблюдение тишины в коридорах, чтобы не мешать тем, кто занят.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sz w:val="28"/>
          <w:szCs w:val="28"/>
          <w:rtl w:val="0"/>
        </w:rPr>
        <w:t xml:space="preserve">Но правила – это не только ограничения. Они также дают нам ощущение предсказуемости и безопасности. Зная, чего ожидать, мы можем лучше подготовиться и чувствовать себя увереннее. Соблюдая правила, мы проявляем уважение к себе и к окружающим.  Если каждый будет соблюдать порядок, то всем будет легче учиться и приятно проводить время в школе.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sz w:val="28"/>
          <w:szCs w:val="28"/>
          <w:rtl w:val="0"/>
        </w:rPr>
        <w:t xml:space="preserve">Давайте подумаем, почему важно соблюдать правила не только в классе, но и в других местах школы? Вспомните ситуации, когда нарушение правил кем-то создавало неудобства для других. Например, если кто-то бегает по коридору, он может случайно столкнуться с другим учеником или учителем. Если кто-то мусорит в столовой, то становится неприятно и негигиенично находиться в этом помещении.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Вспомните, что мы говорили о взаимном уважении? Соблюдение школьных правил – это тоже проявление уважения. Уважения к труду других людей, к их праву на комфортную и безопасную обстановку. Уважения к школе как к месту, где мы получаем знания и развиваемся.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sz w:val="28"/>
          <w:szCs w:val="28"/>
          <w:rtl w:val="0"/>
        </w:rPr>
        <w:t xml:space="preserve">Общешкольные правила существуют не просто так. Их разрабатывают, чтобы создать условия для успешной учебы и развития каждого из нас. Соблюдая эти правила, мы помогаем друг другу, создаем благоприятную атмосферу и делаем нашу школу лучше. Помните, что каждый из нас несет ответственность за то, как выглядит и функционирует наша школа.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.3333333333335"/>
        <w:gridCol w:w="3008.3333333333335"/>
        <w:gridCol w:w="3008.3333333333335"/>
        <w:tblGridChange w:id="0">
          <w:tblGrid>
            <w:gridCol w:w="3008.3333333333335"/>
            <w:gridCol w:w="3008.3333333333335"/>
            <w:gridCol w:w="3008.3333333333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 классе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Слушать учителя и не перебивать.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Устное замечание, разговор с родителями.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 коридоре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Спокойно ходить, не бегать и не толкаться.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Устное замечание, предупреждение.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Столовая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Соблюдать порядок, не мусорить, соблюдать правила поведения за столом.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Устное замечание, лишение посещения столовой на один день.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Учебные занятия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Приходить вовремя с подготовленными учебными принадлежностями.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Замечание в дневник, разговор с родителями.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На территории школы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Уважительно относиться к работникам школы и другим ученикам.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Беседа с администрацией школы, вызов родителей.</w:t>
            </w:r>
          </w:p>
        </w:tc>
      </w:tr>
    </w:tbl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Таблица 3: Сводная таблица основных правил поведения в школе для первоклассников и адаптирующихся учеников.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1"/>
        <w:rPr/>
      </w:pPr>
      <w:r w:rsidDel="00000000" w:rsidR="00000000" w:rsidRPr="00000000">
        <w:rPr>
          <w:rtl w:val="0"/>
        </w:rPr>
        <w:t xml:space="preserve">Игра-знакомство: Ожидания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sz w:val="28"/>
          <w:szCs w:val="28"/>
          <w:rtl w:val="0"/>
        </w:rPr>
        <w:t xml:space="preserve">Ребята, мы уже немного поговорили о том, как прошло наше лето, вспомнили правила поведения в школе и в классе, и теперь пришло время подумать о том, чего мы ждем от этого учебного года. Давайте сыграем в небольшую игру, чтобы лучше узнать друг друга и понять, какие цели и стремления у каждого из вас.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sz w:val="28"/>
          <w:szCs w:val="28"/>
          <w:rtl w:val="0"/>
        </w:rPr>
        <w:t xml:space="preserve">Эта игра поможет нам не просто узнать, какие у вас ожидания, но и увидеть, что у нас много общего. Наверняка многие из вас хотят хорошо учиться, найти новых друзей, участвовать в интересных проектах и мероприятиях. Возможно, кто-то мечтает о победах в спорте или творчестве. Все эти ожидания важны и заслуживают внимания.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sz w:val="28"/>
          <w:szCs w:val="28"/>
          <w:rtl w:val="0"/>
        </w:rPr>
        <w:t xml:space="preserve">Когда мы будем делиться своими ожиданиями, пожалуйста, слушайте друг друга внимательно. Постарайтесь понять, что важно для ваших одноклассников. Это поможет нам создать в классе атмосферу взаимопонимания и поддержки. Важно не только говорить о своих желаниях, но и проявлять интерес к тому, что волнует других.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Подумайте, что именно вы надеетесь получить от этого учебного года. Может быть, вы хотите научиться чему-то новому, развить свои таланты, стать более уверенным в себе или просто хорошо проводить время в школе? Не стесняйтесь говорить о своих мечтах и стремлениях. Чем больше мы будем знать друг о друге, тем легче нам будет работать вместе и помогать друг другу.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sz w:val="28"/>
          <w:szCs w:val="28"/>
          <w:rtl w:val="0"/>
        </w:rPr>
        <w:t xml:space="preserve">Наши ожидания – это своего рода компас, который указывает нам направление движения. Когда мы знаем, чего хотим достичь, нам легче строить планы и принимать решения. Поэтому давайте постараемся сформулировать свои ожидания как можно более конкретно и ясно. Это поможет нам не сбиться с пути и добиться успеха в учебе и во всех наших начинаниях.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После того, как каждый из вас поделится своими ожиданиями, мы попробуем выделить общие цели и наметить пути их достижения. Возможно, мы придумаем какие-то совместные проекты или мероприятия, которые будут интересны всем нам. Вспомните, мы только начали наш классный час с обмена впечатлениями о лете, затем обозначили правила поведения. Все эти этапы подготавливают нас к этому моменту – к осознанию наших общих стремлений и возможностей. И сейчас, когда мы говорим об ожиданиях, мы уже видим, как формируется наша общая картина будущего учебного года.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Помните, что школа – это не только место, где мы получаем знания, но и место, где мы растем, развиваемся и учимся жить в коллективе. Поэтому очень важно, чтобы каждый из нас чувствовал себя здесь комфортно и уверенно. Давайте вместе создадим такую атмосферу, в которой каждый сможет реализовать свой потенциал и достичь своих целей.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6.25"/>
        <w:gridCol w:w="2256.25"/>
        <w:gridCol w:w="2256.25"/>
        <w:gridCol w:w="2256.25"/>
        <w:tblGridChange w:id="0">
          <w:tblGrid>
            <w:gridCol w:w="2256.25"/>
            <w:gridCol w:w="2256.25"/>
            <w:gridCol w:w="2256.25"/>
            <w:gridCol w:w="2256.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Иванов Иван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Успешно сдать все экзамены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Больше о космосе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Помогать отстающим в математике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Петрова Анна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Завести новых друзей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Изучать иностранные языки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Участвовать в организации мероприятий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Сидоров Дмитрий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Получать хорошие оценки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Историю Древнего мира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Поддерживать порядок в классе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Кузнецова Мария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Участвовать в олимпиадах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Биологию и экологию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Играть в спортивные команды</w:t>
            </w:r>
          </w:p>
        </w:tc>
      </w:tr>
    </w:tbl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Таблица 4: В этой таблице отражены ожидания учеников от нового учебного года, включая учебные успехи, новые знакомства и интересные события.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1"/>
        <w:rPr/>
      </w:pPr>
      <w:r w:rsidDel="00000000" w:rsidR="00000000" w:rsidRPr="00000000">
        <w:rPr>
          <w:rtl w:val="0"/>
        </w:rPr>
        <w:t xml:space="preserve">Формулировка общих принципов</w:t>
      </w:r>
    </w:p>
    <w:p w:rsidR="00000000" w:rsidDel="00000000" w:rsidP="00000000" w:rsidRDefault="00000000" w:rsidRPr="00000000" w14:paraId="000000AA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Мы с вами уже поговорили о летних каникулах, вспомнили правила поведения в школе и даже поиграли в игру, чтобы понять, чего каждый из вас ждет от этого учебного года. Теперь пришло время подумать о том, как мы будем взаимодействовать друг с другом в течение всего года. Ведь класс – это маленький мир, в котором каждый из нас играет свою роль и влияет на общую атмосферу. Чтобы этот мир был комфортным и продуктивным, нам нужны общие правила и принципы, которые бы нас объединяли.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Представьте себе команду, которая собирается покорить вершину горы. У них не может быть разных целей и понимания того, как двигаться вперед. Иначе они не смогут добиться успеха. Так и в нашем классе. Если каждый будет жить по своим правилам, то будет сложно работать вместе, поддерживать друг друга и достигать поставленных целей.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Поэтому давайте вместе подумаем, какие принципы должны лежать в основе нашего взаимодействия. Что для нас важно? Что мы считаем правильным и допустимым? Какие правила помогут нам всем чувствовать себя уверенно и комфортно? Не стесняйтесь высказывать свои мысли и предложения. Помните, что это наши общие принципы, и они должны отражать мнение каждого из нас.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sz w:val="28"/>
          <w:szCs w:val="28"/>
          <w:rtl w:val="0"/>
        </w:rPr>
        <w:t xml:space="preserve">Может быть, это будет правило уважительного отношения друг к другу, когда мы внимательно слушаем, не перебиваем и ценим чужое мнение. Или правило взаимопомощи, когда мы готовы прийти на помощь однокласснику, если он в этом нуждается. Возможно, мы хотим, чтобы в нашем классе царила атмосфера доверия и открытости, когда каждый может не бояться выражать свои мысли и чувства. А может, нам важно, чтобы мы все были ответственны за свои поступки и умели признавать свои ошибки.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sz w:val="28"/>
          <w:szCs w:val="28"/>
          <w:rtl w:val="0"/>
        </w:rPr>
        <w:t xml:space="preserve">Давайте попробуем сформулировать эти принципы в виде простых и понятных правил, которым мы будем следовать в течение всего года. Эти правила помогут нам создать в классе благоприятную атмосферу, где каждый сможет учиться, развиваться и чувствовать себя частью дружного коллектива. Помните, что эти принципы – это не просто набор правил, а основа нашего успеха в учебе и жизни.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.3333333333335"/>
        <w:gridCol w:w="3008.3333333333335"/>
        <w:gridCol w:w="3008.3333333333335"/>
        <w:tblGridChange w:id="0">
          <w:tblGrid>
            <w:gridCol w:w="3008.3333333333335"/>
            <w:gridCol w:w="3008.3333333333335"/>
            <w:gridCol w:w="3008.3333333333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Взаимоуважение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Уважать мнение, чувства и индивидуальность каждого ученика.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Внимательно слушать друг друга, не перебивать, избегать оскорблений и насмешек.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Ответственность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Отвечать за свои поступки и выполнять свои обязанности.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Своевременно выполнять домашние задания, приходить на уроки вовремя, соблюдать правила школы.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Взаимопомощь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Оказывать помощь и поддержку одноклассникам.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Помогать тем, кто испытывает трудности с учебой, делиться знаниями и опытом.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Открытость</w:t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Быть честными и искренними в общении.</w:t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Делиться своими мыслями и чувствами, не бояться задавать вопросы и выражать свое мнение.</w:t>
            </w:r>
          </w:p>
        </w:tc>
      </w:tr>
    </w:tbl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Таблица 5: Принципы успешного взаимодействия в нашем классе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Style w:val="Heading1"/>
        <w:rPr/>
      </w:pPr>
      <w:r w:rsidDel="00000000" w:rsidR="00000000" w:rsidRPr="00000000">
        <w:rPr>
          <w:rtl w:val="0"/>
        </w:rPr>
        <w:t xml:space="preserve">Навыки сотрудничества</w:t>
      </w:r>
    </w:p>
    <w:p w:rsidR="00000000" w:rsidDel="00000000" w:rsidP="00000000" w:rsidRDefault="00000000" w:rsidRPr="00000000" w14:paraId="000000C2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Ребята, мы с вами уже немного побыли в школьной атмосфере, вспомнили о каникулах и обсудили важные правила поведения, которые помогут нам учиться и общаться друг с другом. Теперь давайте поговорим о том, как важно уметь работать вместе, поддерживать друг друга и достигать общих целей, то есть о навыках сотрудничества.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Подумайте, что значит для вас слово "сотрудничество"? Это просто совместное выполнение задания или что-то большее? Сотрудничество – это когда каждый вносит свой вклад, делится своими идеями и знаниями, чтобы вместе добиться лучшего результата. Это как построить что-то из конструктора: одному трудно собрать все детальки в одиночку, а если работать сообща, то все получится быстрее и интереснее.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 учебном процессе нам часто приходится работать в группах, выполнять проекты, помогать друг другу разобраться в сложных темах. Умение сотрудничать помогает не только успешно справляться с учебой, но и развивать коммуникативные навыки, учиться слушать и понимать других, находить компромиссы.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sz w:val="28"/>
          <w:szCs w:val="28"/>
          <w:rtl w:val="0"/>
        </w:rPr>
        <w:t xml:space="preserve">Когда мы работаем в команде, важно учитывать мнение каждого. Даже если идея кажется вам не самой лучшей, выслушайте человека, попробуйте понять его точку зрения. Возможно, в ней есть что-то ценное, что поможет улучшить ваш общий результат. Помните, что сотрудничество – это не соревнование, а совместная работа, где каждый важен.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 жизни часто возникают ситуации, когда нужна взаимопомощь. Кто-то не успевает с заданием, кому-то трудно разобраться в новой теме, кто-то просто нуждается в поддержке. Не оставайтесь в стороне, предложите свою помощь, поделитесь своими знаниями. Помните, что помогая другим, вы помогаете и себе, ведь вместе мы можем преодолеть любые трудности.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Представьте себе, что вы участвуете в школьной олимпиаде. Один из вас хорошо разбирается в математике, другой – в истории, третий – в литературе. Если вы объедините свои знания и будете помогать друг другу, то сможете добиться гораздо большего, чем если бы каждый работал в одиночку.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Подумайте о примерах из вашей жизни, когда вам приходилось сотрудничать с другими людьми. Что было самым сложным? Что помогало вам находить общий язык и достигать целей? О каких ситуациях вы можете рассказать? Обсуждение ваших собственных опытов поможет нам лучше понять, как важно развивать навыки сотрудничества и взаимопомощи.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sz w:val="28"/>
          <w:szCs w:val="28"/>
          <w:rtl w:val="0"/>
        </w:rPr>
        <w:t xml:space="preserve">Запомните, сотрудничество – это ключ к успеху не только в учебе, но и в жизни. Умение работать в команде, поддерживать друг друга и достигать общих целей поможет вам стать успешными и счастливыми людьми. Давайте вместе строить дружелюбную и сплоченную команду, где каждый чувствует себя комфортно и уверенно.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.3333333333335"/>
        <w:gridCol w:w="3008.3333333333335"/>
        <w:gridCol w:w="3008.3333333333335"/>
        <w:tblGridChange w:id="0">
          <w:tblGrid>
            <w:gridCol w:w="3008.3333333333335"/>
            <w:gridCol w:w="3008.3333333333335"/>
            <w:gridCol w:w="3008.3333333333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Ученик испытывает трудности с заданием.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Предложить помощь, объяснить непонятное, поделиться способом решения.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Ученик справляется с заданием, укрепляются дружеские отношения.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Групповой проект требует разных навыков.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Разделить задачи в соответствии с сильными сторонами каждого участника, координировать работу, помогать друг другу.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Проект выполнен успешно, каждый внёс свой вклад, повысилась ответственность.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Конфликт между учениками во время работы.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Выслушать обе стороны, найти компромиссное решение, предложить варианты сотрудничества.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Конфликт разрешён, ученики продолжают работу в конструктивной обстановке.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Подготовка к общему мероприятию (например, презентации).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Совместное планирование, распределение обязанностей, репетиции.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Мероприятие прошло успешно, участники почувствовали себя командой.</w:t>
            </w:r>
          </w:p>
        </w:tc>
      </w:tr>
    </w:tbl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Таблица 6: Примеры эффективного сотрудничества в классе.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Style w:val="Heading1"/>
        <w:rPr/>
      </w:pPr>
      <w:r w:rsidDel="00000000" w:rsidR="00000000" w:rsidRPr="00000000">
        <w:rPr>
          <w:rtl w:val="0"/>
        </w:rPr>
        <w:t xml:space="preserve">Взаимоуважение и поддержка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sz w:val="28"/>
          <w:szCs w:val="28"/>
          <w:rtl w:val="0"/>
        </w:rPr>
        <w:t xml:space="preserve">Ребята, мы с вами уже обсудили правила поведения в школе и в классе, поделились впечатлениями о лете и строим планы на новый учебный год. Теперь давайте поговорим о чем-то очень важном, от чего зависит, насколько комфортно и успешно у нас получится учиться вместе – о взаимоуважении и поддержке.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Представьте себе, что такое идеальный класс? Наверное, такой, где каждый чувствует себя в безопасности, где не боятся высказать свое мнение, даже если оно отличается от мнения большинства. Где тебя не будут высмеивать за ошибку, а наоборот, помогут разобраться и исправить ее. Где тебя поддержат, если тебе грустно или нужна помощь. Именно взаимоуважение создает такую атмосферу.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sz w:val="28"/>
          <w:szCs w:val="28"/>
          <w:rtl w:val="0"/>
        </w:rPr>
        <w:t xml:space="preserve">Что значит уважать другого человека? Это значит признавать его право на собственное мнение, даже если ты с ним не согласен. Это значит внимательно слушать, когда он говорит, не перебивать и стараться понять, что он хочет сказать. Это значит принимать человека таким, какой он есть, со всеми его достоинствами и недостатками. Уважение – это не просто хорошие слова, это действия. Протянуть руку помощи однокласснику, который что-то не понимает, поддержать его, если он расстроен, просто сказать доброе слово – вот проявления уважения.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Почему поддержка так важна? Учиться бывает нелегко. Могут возникать трудности с пониманием материала, могут быть проблемы в личной жизни, могут быть просто плохие дни. В такие моменты очень важно знать, что рядом есть люди, которые тебя поддержат, которые поверят в тебя, которые помогут тебе справиться с трудностями. Поддержка – это тоже уважение, но проявленное через заботу и помощь.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Помните, что все мы разные. У каждого из нас свои интересы, свои увлечения, свои таланты. И это замечательно! Оценивайте не только себя, но и старайтесь увидеть положительные качества в других. Никогда не сравнивайте себя с другими, потому что каждый из нас уникален и неповторим. Развивайте свои сильные стороны и помогайте развивать сильные стороны другим.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sz w:val="28"/>
          <w:szCs w:val="28"/>
          <w:rtl w:val="0"/>
        </w:rPr>
        <w:t xml:space="preserve">И еще один важный момент: уважение начинается с уважения к себе. Прежде чем ожидать уважения от других, научитесь уважать себя сами. Верьте в свои силы, цените свои достижения, не бойтесь ошибаться и учиться на своих ошибках.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sz w:val="28"/>
          <w:szCs w:val="28"/>
          <w:rtl w:val="0"/>
        </w:rPr>
        <w:t xml:space="preserve">Давайте попробуем вместе подумать, как мы можем проявлять взаимоуважение и поддержку в нашем классе? Какие конкретные действия мы можем делать каждый день, чтобы сделать наш класс еще более дружным и комфортным?  Предлагаю вам поделиться своими мыслями и идеями. Помните, что создание позитивной атмосферы в классе – это наша общая задача, и от каждого из нас зависит, каким будет наш учебный год.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.3333333333335"/>
        <w:gridCol w:w="3008.3333333333335"/>
        <w:gridCol w:w="3008.3333333333335"/>
        <w:tblGridChange w:id="0">
          <w:tblGrid>
            <w:gridCol w:w="3008.3333333333335"/>
            <w:gridCol w:w="3008.3333333333335"/>
            <w:gridCol w:w="3008.3333333333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Одноклассник ошибся в ответе на вопрос.</w:t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Принять ошибку как возможность научиться, не высмеивать.</w:t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Предложить помощь в понимании материала.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Ученик делится своими переживаниями.</w:t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Внимательно выслушать, не перебивать, проявить эмпатию.</w:t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Выразить сочувствие и предложить поддержку.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Кто-то предлагает новую идею.</w:t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Учесть мнение, даже если оно отличается от своего.</w:t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Развить идею, предложив свои дополнения.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Одноклассник испытывает трудности в выполнении задания.</w:t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Помочь понять задание, объяснить сложные моменты.</w:t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Предложить совместную работу или консультацию.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 классе обсуждается сложная тема.</w:t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Выражать свое мнение, не перебивая других и прислушиваясь к их точке зрения.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Попытаться найти компромисс или общее решение.</w:t>
            </w:r>
          </w:p>
        </w:tc>
      </w:tr>
    </w:tbl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Таблица 7: Примеры проявления уважения и поддержки в классе.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Style w:val="Heading1"/>
        <w:rPr/>
      </w:pPr>
      <w:r w:rsidDel="00000000" w:rsidR="00000000" w:rsidRPr="00000000">
        <w:rPr>
          <w:rtl w:val="0"/>
        </w:rPr>
        <w:t xml:space="preserve">Рефлексия и итоги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sz w:val="28"/>
          <w:szCs w:val="28"/>
          <w:rtl w:val="0"/>
        </w:rPr>
        <w:t xml:space="preserve">Мы подошли к завершающему этапу нашего классного часа, посвященного адаптации и знакомству в новом учебном коллективе. Сейчас самое время оглянуться назад, осмыслить всё, что мы сегодня обсудили и чему научились. Мы начали с обмена впечатлениями о летних каникулах, что позволило нам лучше узнать друг друга и создать теплую, дружелюбную атмосферу в классе. Это было важной отправной точкой, ведь комфортное общение и понимание друг друга – основа успешной учебы и жизни в коллективе.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sz w:val="28"/>
          <w:szCs w:val="28"/>
          <w:rtl w:val="0"/>
        </w:rPr>
        <w:t xml:space="preserve">Далее мы рассмотрели правила поведения, не только в классе, но и во всей школе. Мы говорили о том, почему эти правила важны, как они помогают нам всем чувствовать себя безопасно и комфортно, и как они способствуют эффективной работе на уроках. Вспомните, мы вместе обсуждали, какие правила нам кажутся наиболее важными, и почему. Надеюсь, вы поняли, что соблюдение этих правил – это проявление уважения к себе и к окружающим.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sz w:val="28"/>
          <w:szCs w:val="28"/>
          <w:rtl w:val="0"/>
        </w:rPr>
        <w:t xml:space="preserve">Затем мы провели игру, где каждый из вас поделился своими ожиданиями от нового учебного года. Было интересно услышать, какие цели вы перед собой ставите, что вас волнует и чего вы ждете от учебы. Важно понимать, что у каждого из вас свои индивидуальные цели, но у нас также есть общие цели, как у класса.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sz w:val="28"/>
          <w:szCs w:val="28"/>
          <w:rtl w:val="0"/>
        </w:rPr>
        <w:t xml:space="preserve">Нам также было важно сформулировать общие принципы взаимодействия в классе. Вспомните, какие ценности мы выделили, и как мы договорились поддерживать друг друга в достижении общих целей. Эти принципы станут своеобразным кодексом чести нашего класса, который поможет нам строить позитивные отношения.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sz w:val="28"/>
          <w:szCs w:val="28"/>
          <w:rtl w:val="0"/>
        </w:rPr>
        <w:t xml:space="preserve">И, конечно, мы говорили о важности сотрудничества и взаимопомощи. Мы рассматривали примеры ситуаций, когда умение работать в команде и поддерживать друг друга может принести положительные результаты. Надеюсь, вы поняли, что вместе мы можем добиться гораздо больше, чем поодиночке.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 заключение, давайте подумаем – что нового вы узнали сегодня? Что было для вас самым интересным и полезным? Подумайте, какие выводы вы для себя сделали. Может быть, вы осознали, что важно быть более внимательным к одноклассникам, или что нужно лучше управлять своими эмоциями? А может быть, вы поняли, что вам нравится работать в команде? Любая рефлексия – это шаг к самопознанию и саморазвитию. Не стесняйтесь высказывать свои мысли и делиться своими впечатлениями. Ведь только вместе мы можем создать класс, в котором каждый будет чувствовать себя комфортно, уверенно и успешно.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.3333333333335"/>
        <w:gridCol w:w="3008.3333333333335"/>
        <w:gridCol w:w="3008.3333333333335"/>
        <w:tblGridChange w:id="0">
          <w:tblGrid>
            <w:gridCol w:w="3008.3333333333335"/>
            <w:gridCol w:w="3008.3333333333335"/>
            <w:gridCol w:w="3008.3333333333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Иванов Иван</w:t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Узнал о важности взаимопомощи в классе.</w:t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Надеюсь на интересные уроки и новых друзей.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Петрова Анна</w:t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Поняла, что важно уважительно относиться друг к другу.</w:t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Ожидаю успешной учебы и участия в школьных мероприятиях.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Сидоров Петр</w:t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Узнал о правилах поведения в школе.</w:t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Хочу хорошо учиться и получить новые знания.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Смирнова Ольга</w:t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Поняла, как важно делиться своими впечатлениями.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Надеюсь на дружескую атмосферу в классе.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Козлов Дмитрий</w:t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Узнал, что можно обращаться за помощью к одноклассникам.</w:t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Ожидаю интересных проектов и возможностей для саморазвития.</w:t>
            </w:r>
          </w:p>
        </w:tc>
      </w:tr>
    </w:tbl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Таблица 8: Обобщение настроений и ожиданий после классного часа.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Style w:val="Heading1"/>
        <w:rPr/>
      </w:pPr>
      <w:r w:rsidDel="00000000" w:rsidR="00000000" w:rsidRPr="00000000">
        <w:rPr>
          <w:rtl w:val="0"/>
        </w:rPr>
        <w:t xml:space="preserve">Список литературы</w:t>
      </w:r>
    </w:p>
    <w:p w:rsidR="00000000" w:rsidDel="00000000" w:rsidP="00000000" w:rsidRDefault="00000000" w:rsidRPr="00000000" w14:paraId="00000116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Пряжников Н. С., Пряжникова Е. Ю. Игры и методики для профессионального самоопределения старшеклассников / под ред. Н. С. Пряжникова, Е. Ю. Пряжниковой. — Москва : Первое сентября, 2004. — 224 с.</w:t>
      </w:r>
    </w:p>
    <w:p w:rsidR="00000000" w:rsidDel="00000000" w:rsidP="00000000" w:rsidRDefault="00000000" w:rsidRPr="00000000" w14:paraId="00000117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Весна Е. Б. Психологические закономерности и механизмы процесса социализации-индивидуализации в онтогенезе [Электронный ресурс]. — URL: https://www.dissercat.com/content/psikhologicheskie-zakonomernosti-i-mekhanizmy-protsessa-sotsializatsii-individualizatsii-v-o (дата обращения: 08.09.2025).</w:t>
      </w:r>
    </w:p>
    <w:p w:rsidR="00000000" w:rsidDel="00000000" w:rsidP="00000000" w:rsidRDefault="00000000" w:rsidRPr="00000000" w14:paraId="00000118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Вагапова А. Р. Социально-психологические аспекты сопровождения процессов направленной социализации молодежи [Электронный ресурс]. — URL: https://akmepsy.sgu.ru/ru/articles/socialno-psihologicheskie-aspekty-soprovozhdeniya-processov-napravlennoy-socializacii (дата обращения: 08.09.2025).</w:t>
      </w:r>
    </w:p>
    <w:p w:rsidR="00000000" w:rsidDel="00000000" w:rsidP="00000000" w:rsidRDefault="00000000" w:rsidRPr="00000000" w14:paraId="00000119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Мирзаянова Л. Ф. Социально-психологическая адаптация студентов [Электронный ресурс] / Л. Ф. Мирзаянова. — URL: https://cyberleninka.ru/article/n/krizisy-vzaimootnosheniy-pervokursnikov-v-protsesse-sotsialno-psihologicheskoy-adaptatsii (дата обращения: 08.09.2025).</w:t>
      </w:r>
    </w:p>
    <w:p w:rsidR="00000000" w:rsidDel="00000000" w:rsidP="00000000" w:rsidRDefault="00000000" w:rsidRPr="00000000" w14:paraId="0000011A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О возможностях упреждающей адаптации студентов младших курсов [Электронный ресурс] / коллектив авторов. — URL: https://cyberleninka.ru/article/n/o-vozmozhnostyah-uprezhdayuschey-adaptatsii-studentov-mladshih-kursov (дата обращения: 08.09.2025).</w:t>
      </w:r>
    </w:p>
    <w:p w:rsidR="00000000" w:rsidDel="00000000" w:rsidP="00000000" w:rsidRDefault="00000000" w:rsidRPr="00000000" w14:paraId="0000011B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Проблема перехода между уровнями образования [Электронный ресурс]. — URL: https://psy.su/feed/10124/ (дата обращения: 08.09.2025).</w:t>
      </w:r>
    </w:p>
    <w:sectPr>
      <w:footerReference r:id="rId6" w:type="default"/>
      <w:pgSz w:h="16837" w:w="11905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5" w:hanging="425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spacing w:after="1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32"/>
      <w:szCs w:val="32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0067D6E4A7CB42D093208F61B43ACE03_13</vt:lpwstr>
  </property>
</Properties>
</file>